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960"/>
        <w:gridCol w:w="985"/>
        <w:gridCol w:w="985"/>
        <w:gridCol w:w="1496"/>
        <w:gridCol w:w="1052"/>
      </w:tblGrid>
      <w:tr w:rsidR="009C0FCA" w:rsidRPr="009C0FCA" w:rsidTr="009C0FCA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lang w:eastAsia="et-EE"/>
              </w:rPr>
              <w:t>PK  10.01-14.01.2022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MENÜÜ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9C0FCA" w:rsidRPr="009C0FCA" w:rsidTr="009C0FCA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ESMASPÄEV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KOGUS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VALGUD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RASVAD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SÜSIVESIKUD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ENERGIA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Hommik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Neljaviljahelbepuder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200/20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3,73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51,77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272,18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sai kalakonserviga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128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Kohv/tee/mahlajook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Lõuna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Sealihakaste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22,83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18,44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9,64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299,32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Keedetud kartul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0,2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34,2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153,8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Porgandi-kapsasalat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0,17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25,47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Maitsevesi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50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Amps: juurvili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0,1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12,55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Leib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67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Oode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proofErr w:type="spellStart"/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Omeltt</w:t>
            </w:r>
            <w:proofErr w:type="spellEnd"/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leival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10,16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149,3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Piim 2,5%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KOKKU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38,8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143,04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1157,62</w:t>
            </w:r>
          </w:p>
        </w:tc>
      </w:tr>
      <w:tr w:rsidR="009C0FCA" w:rsidRPr="009C0FCA" w:rsidTr="009C0FCA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TEISIPÄEV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KOGUS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VALGUD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RASVAD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SÜSIVESIKUD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ENERGIA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Hommik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Odrahelbepuder keedisega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200/20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3,39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48,69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263,3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P/s vorstivõileib /puuvili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135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Kohv/tee/mahlajook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Lõuna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Borš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6,63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22,15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186,44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Hapukoor 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Šokolaadivaht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1,46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12,32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28,84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234,32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Leib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67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Oode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Küpsetis ja mahlajook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150/200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317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KOKKU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44,34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193,68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1233,06</w:t>
            </w:r>
          </w:p>
        </w:tc>
      </w:tr>
      <w:tr w:rsidR="009C0FCA" w:rsidRPr="009C0FCA" w:rsidTr="009C0FCA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KOLMAPÄEV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KOGUS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VALGUD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RASVAD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SÜSIVESIKUD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ENERGIA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Hommik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Nisuhelbepuder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200/20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5,86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3,06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50,22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260,3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juustusai/ tomat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151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Kohv/tee/mahlajook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Lõuna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Makaronid vorstiga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9,07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20,33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22,19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346,27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Hiinakapsa-värske kurgisalat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</w:tr>
      <w:tr w:rsidR="009C0FCA" w:rsidRPr="009C0FCA" w:rsidTr="009C0FCA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  <w:t>Külmkoorekaste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16,56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22,55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286,9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Puuvili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0,48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89,7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Mahlajook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50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lastRenderedPageBreak/>
              <w:t>Leib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67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Oode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Piima- riisisupp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3,84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2,56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15,24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100,74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43,33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49,98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148,29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1378,91</w:t>
            </w:r>
          </w:p>
        </w:tc>
      </w:tr>
      <w:tr w:rsidR="009C0FCA" w:rsidRPr="009C0FCA" w:rsidTr="009C0FCA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NELJAPÄEV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KOGUS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VALGUD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RASVAD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SÜSIVESIKUD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ENERGIA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Hommik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8-helbepuder keedisega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200/20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3,99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48,47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262,4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Võileib singiga/puuvili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82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Kohv/tee/mahlajook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Lõuna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Pikkpoiss kalahakklihast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8,08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219,4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Kartulipüree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0,62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51,45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234,63</w:t>
            </w:r>
          </w:p>
        </w:tc>
      </w:tr>
      <w:tr w:rsidR="009C0FCA" w:rsidRPr="009C0FCA" w:rsidTr="009C0FCA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Valge põhikaste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C0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C0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C0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7,74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C0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6,07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C0F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75,96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Kurgi- tomatisalat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3,16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46,7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Piim 2,5%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111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Leib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67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Oode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Puuvili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0,4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44,3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KOKKU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72,16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31,99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169,42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1167,39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9C0FCA" w:rsidRPr="009C0FCA" w:rsidTr="009C0FCA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REEDE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KOGUS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VALGUD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RASVAD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SÜSIVESIKUD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ENERGIA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Hommik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Kaerahelbepuder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200/20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4,75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53,06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281,75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proofErr w:type="spellStart"/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võisai</w:t>
            </w:r>
            <w:proofErr w:type="spellEnd"/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pasteediga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127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Kohv/tee/mahlajook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Lõuna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Pelmeenisupp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4,18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27,65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173,74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Leivasupp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200/20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4,5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64,43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0FCA">
              <w:rPr>
                <w:rFonts w:ascii="Calibri" w:eastAsia="Times New Roman" w:hAnsi="Calibri" w:cs="Calibri"/>
                <w:color w:val="000000"/>
                <w:lang w:eastAsia="et-EE"/>
              </w:rPr>
              <w:t>317,59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Leib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67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40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KOKKU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19,86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13,43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184,14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1022,08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5 PÄEVA KOKKU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178,54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838,57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5959,06</w:t>
            </w:r>
          </w:p>
        </w:tc>
      </w:tr>
      <w:tr w:rsidR="009C0FCA" w:rsidRPr="009C0FCA" w:rsidTr="009C0FC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5 PÄEVA KESKMINE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35,708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167,714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CA" w:rsidRPr="009C0FCA" w:rsidRDefault="009C0FCA" w:rsidP="009C0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C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1191,812</w:t>
            </w:r>
          </w:p>
        </w:tc>
      </w:tr>
    </w:tbl>
    <w:p w:rsidR="003D2F8A" w:rsidRDefault="009C0FCA">
      <w:bookmarkStart w:id="0" w:name="_GoBack"/>
      <w:bookmarkEnd w:id="0"/>
    </w:p>
    <w:sectPr w:rsidR="003D2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CA"/>
    <w:rsid w:val="00455A54"/>
    <w:rsid w:val="006341EA"/>
    <w:rsid w:val="009C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871CC-CD41-4672-90AB-042B1BFD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Vana-Vigala Tehnika- ja Teeninduskool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Maarika Engelbrecht</dc:creator>
  <cp:keywords/>
  <dc:description/>
  <cp:lastModifiedBy>Maarika Engelbrecht</cp:lastModifiedBy>
  <cp:revision>1</cp:revision>
  <dcterms:created xsi:type="dcterms:W3CDTF">2022-01-07T08:05:00Z</dcterms:created>
  <dcterms:modified xsi:type="dcterms:W3CDTF">2022-01-07T08:05:00Z</dcterms:modified>
</cp:coreProperties>
</file>